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41C2C" w14:textId="45C353CF" w:rsidR="00D7515A" w:rsidRDefault="00D7515A" w:rsidP="00A1316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48A11824" w14:textId="77777777" w:rsidR="00324681" w:rsidRDefault="00324681" w:rsidP="00A13167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right="24"/>
        <w:jc w:val="center"/>
        <w:rPr>
          <w:b/>
          <w:color w:val="000000"/>
          <w:sz w:val="20"/>
          <w:szCs w:val="20"/>
        </w:rPr>
      </w:pPr>
    </w:p>
    <w:p w14:paraId="022FF2F2" w14:textId="25C596E5" w:rsidR="00324681" w:rsidRPr="00324681" w:rsidRDefault="00324681" w:rsidP="00A13167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right="24"/>
        <w:jc w:val="center"/>
        <w:rPr>
          <w:b/>
          <w:color w:val="000000"/>
          <w:sz w:val="44"/>
          <w:szCs w:val="44"/>
        </w:rPr>
      </w:pPr>
      <w:r w:rsidRPr="00324681">
        <w:rPr>
          <w:b/>
          <w:color w:val="000000"/>
          <w:sz w:val="44"/>
          <w:szCs w:val="44"/>
        </w:rPr>
        <w:t>Saint George 2025 Greek Orthodox Festival Sponsorship Form</w:t>
      </w:r>
    </w:p>
    <w:p w14:paraId="4C83EB07" w14:textId="77777777" w:rsidR="00324681" w:rsidRDefault="00324681" w:rsidP="00324681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right="24"/>
        <w:rPr>
          <w:b/>
          <w:color w:val="000000"/>
          <w:sz w:val="24"/>
          <w:szCs w:val="24"/>
        </w:rPr>
      </w:pPr>
    </w:p>
    <w:p w14:paraId="442E68B6" w14:textId="2AE74220" w:rsidR="00324681" w:rsidRDefault="00324681" w:rsidP="00324681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left="3600" w:right="24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24A00B85" wp14:editId="17CD61C3">
            <wp:simplePos x="0" y="0"/>
            <wp:positionH relativeFrom="column">
              <wp:posOffset>777875</wp:posOffset>
            </wp:positionH>
            <wp:positionV relativeFrom="paragraph">
              <wp:posOffset>9525</wp:posOffset>
            </wp:positionV>
            <wp:extent cx="762000" cy="904875"/>
            <wp:effectExtent l="0" t="0" r="0" b="9525"/>
            <wp:wrapNone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C77E9DA" wp14:editId="1B4EE975">
            <wp:simplePos x="0" y="0"/>
            <wp:positionH relativeFrom="column">
              <wp:posOffset>5835650</wp:posOffset>
            </wp:positionH>
            <wp:positionV relativeFrom="paragraph">
              <wp:posOffset>9525</wp:posOffset>
            </wp:positionV>
            <wp:extent cx="1019175" cy="952500"/>
            <wp:effectExtent l="0" t="0" r="9525" b="0"/>
            <wp:wrapNone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681">
        <w:rPr>
          <w:b/>
          <w:color w:val="000000"/>
          <w:sz w:val="28"/>
          <w:szCs w:val="28"/>
        </w:rPr>
        <w:t xml:space="preserve">     </w:t>
      </w:r>
      <w:r w:rsidRPr="00324681">
        <w:rPr>
          <w:b/>
          <w:color w:val="000000"/>
          <w:sz w:val="28"/>
          <w:szCs w:val="28"/>
        </w:rPr>
        <w:t xml:space="preserve">Saint George Greek Orthodox Church </w:t>
      </w:r>
    </w:p>
    <w:p w14:paraId="39FB34E4" w14:textId="04862FDF" w:rsidR="00324681" w:rsidRPr="00324681" w:rsidRDefault="00324681" w:rsidP="00324681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left="2880" w:right="24" w:firstLine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Pr="00324681">
        <w:rPr>
          <w:b/>
          <w:color w:val="000000"/>
          <w:sz w:val="28"/>
          <w:szCs w:val="28"/>
        </w:rPr>
        <w:t>and the Shrine of St Nectario</w:t>
      </w:r>
      <w:r w:rsidRPr="00324681">
        <w:rPr>
          <w:b/>
          <w:color w:val="000000"/>
          <w:sz w:val="28"/>
          <w:szCs w:val="28"/>
        </w:rPr>
        <w:t>s</w:t>
      </w:r>
    </w:p>
    <w:p w14:paraId="0BDD1E7C" w14:textId="72629935" w:rsidR="00A13167" w:rsidRPr="00324681" w:rsidRDefault="00324681" w:rsidP="00324681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left="2880" w:right="24"/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        </w:t>
      </w:r>
      <w:r w:rsidRPr="00324681">
        <w:rPr>
          <w:b/>
          <w:color w:val="000000"/>
        </w:rPr>
        <w:t xml:space="preserve"> </w:t>
      </w:r>
      <w:r w:rsidR="00A13167" w:rsidRPr="00324681">
        <w:rPr>
          <w:b/>
          <w:color w:val="000000"/>
          <w:sz w:val="28"/>
          <w:szCs w:val="28"/>
        </w:rPr>
        <w:t>818 Valley Road, Clifton New Jersey 07013</w:t>
      </w:r>
    </w:p>
    <w:p w14:paraId="3CE72EAD" w14:textId="44000F1A" w:rsidR="00A13167" w:rsidRPr="00324681" w:rsidRDefault="00324681" w:rsidP="00324681">
      <w:pPr>
        <w:pBdr>
          <w:top w:val="nil"/>
          <w:left w:val="nil"/>
          <w:bottom w:val="nil"/>
          <w:right w:val="nil"/>
          <w:between w:val="nil"/>
        </w:pBdr>
        <w:tabs>
          <w:tab w:val="left" w:pos="4369"/>
        </w:tabs>
        <w:spacing w:before="2"/>
        <w:ind w:right="2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</w:t>
      </w:r>
      <w:r w:rsidR="00A13167" w:rsidRPr="00324681">
        <w:rPr>
          <w:b/>
          <w:color w:val="000000"/>
          <w:sz w:val="28"/>
          <w:szCs w:val="28"/>
        </w:rPr>
        <w:t>Telephone No: 973-779-262    Fax No: 973-777-6946</w:t>
      </w:r>
    </w:p>
    <w:p w14:paraId="333684BF" w14:textId="5F479AD0" w:rsidR="00324681" w:rsidRPr="005B620C" w:rsidRDefault="00324681" w:rsidP="005B620C">
      <w:pPr>
        <w:ind w:right="18"/>
        <w:rPr>
          <w:b/>
          <w:color w:val="0000FF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A13167" w:rsidRPr="00324681">
        <w:rPr>
          <w:b/>
          <w:sz w:val="28"/>
          <w:szCs w:val="28"/>
        </w:rPr>
        <w:t xml:space="preserve">E-mail:  </w:t>
      </w:r>
      <w:r w:rsidR="00A13167" w:rsidRPr="00324681">
        <w:rPr>
          <w:b/>
          <w:color w:val="0000FF"/>
          <w:sz w:val="28"/>
          <w:szCs w:val="28"/>
          <w:u w:val="single"/>
        </w:rPr>
        <w:t>O</w:t>
      </w:r>
      <w:hyperlink r:id="rId10">
        <w:r w:rsidR="00A13167" w:rsidRPr="00324681">
          <w:rPr>
            <w:b/>
            <w:color w:val="0000FF"/>
            <w:sz w:val="28"/>
            <w:szCs w:val="28"/>
            <w:u w:val="single"/>
          </w:rPr>
          <w:t>FFICE@STGEORGECLIFTON.ORG</w:t>
        </w:r>
      </w:hyperlink>
      <w:bookmarkStart w:id="0" w:name="_heading=h.gjdgxs" w:colFirst="0" w:colLast="0"/>
      <w:bookmarkEnd w:id="0"/>
    </w:p>
    <w:tbl>
      <w:tblPr>
        <w:tblStyle w:val="a5"/>
        <w:tblpPr w:leftFromText="180" w:rightFromText="180" w:vertAnchor="text" w:tblpX="350" w:tblpY="195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"/>
        <w:gridCol w:w="2755"/>
        <w:gridCol w:w="7560"/>
      </w:tblGrid>
      <w:tr w:rsidR="00D7515A" w14:paraId="67DF2331" w14:textId="77777777">
        <w:trPr>
          <w:trHeight w:val="170"/>
        </w:trPr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3CBA182F" w14:textId="77777777" w:rsidR="00D7515A" w:rsidRDefault="00000000">
            <w:bookmarkStart w:id="1" w:name="bookmark=id.4d34og8" w:colFirst="0" w:colLast="0"/>
            <w:bookmarkEnd w:id="1"/>
            <w:r>
              <w:t>☐</w:t>
            </w:r>
          </w:p>
        </w:tc>
        <w:tc>
          <w:tcPr>
            <w:tcW w:w="2755" w:type="dxa"/>
            <w:tcBorders>
              <w:bottom w:val="single" w:sz="4" w:space="0" w:color="000000"/>
              <w:right w:val="nil"/>
            </w:tcBorders>
            <w:shd w:val="clear" w:color="auto" w:fill="D9D9D9"/>
          </w:tcPr>
          <w:p w14:paraId="4A3E99C4" w14:textId="7058C95A" w:rsidR="00D7515A" w:rsidRDefault="00000000">
            <w:r>
              <w:t>FRIENDS AND FAMILY</w:t>
            </w:r>
          </w:p>
        </w:tc>
        <w:tc>
          <w:tcPr>
            <w:tcW w:w="7560" w:type="dxa"/>
            <w:tcBorders>
              <w:left w:val="nil"/>
              <w:bottom w:val="single" w:sz="4" w:space="0" w:color="000000"/>
            </w:tcBorders>
            <w:shd w:val="clear" w:color="auto" w:fill="D9D9D9"/>
          </w:tcPr>
          <w:p w14:paraId="5E9DD41C" w14:textId="48EC8BC3" w:rsidR="00D7515A" w:rsidRDefault="00000000">
            <w:r>
              <w:t>$100.00</w:t>
            </w:r>
          </w:p>
        </w:tc>
      </w:tr>
      <w:tr w:rsidR="00D7515A" w14:paraId="179BD47C" w14:textId="77777777">
        <w:trPr>
          <w:trHeight w:val="962"/>
        </w:trPr>
        <w:tc>
          <w:tcPr>
            <w:tcW w:w="4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55F3A7" w14:textId="77777777" w:rsidR="00D7515A" w:rsidRDefault="00D7515A"/>
        </w:tc>
        <w:tc>
          <w:tcPr>
            <w:tcW w:w="103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13A3D" w14:textId="0CDF0531" w:rsidR="00D7515A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For individuals, Families and small Businesses</w:t>
            </w:r>
          </w:p>
          <w:p w14:paraId="44D417A4" w14:textId="6FBFE852" w:rsidR="00D7515A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Name listed on the Menu as a Sponsor</w:t>
            </w:r>
            <w:r>
              <w:rPr>
                <w:color w:val="000000"/>
              </w:rPr>
              <w:t xml:space="preserve"> </w:t>
            </w:r>
          </w:p>
        </w:tc>
      </w:tr>
      <w:tr w:rsidR="00D7515A" w14:paraId="0A2D6D77" w14:textId="77777777"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50334DB9" w14:textId="77777777" w:rsidR="00D7515A" w:rsidRDefault="00000000">
            <w:bookmarkStart w:id="2" w:name="bookmark=id.2s8eyo1" w:colFirst="0" w:colLast="0"/>
            <w:bookmarkEnd w:id="2"/>
            <w:r>
              <w:t>☐</w:t>
            </w:r>
          </w:p>
        </w:tc>
        <w:tc>
          <w:tcPr>
            <w:tcW w:w="2755" w:type="dxa"/>
            <w:tcBorders>
              <w:top w:val="single" w:sz="4" w:space="0" w:color="000000"/>
              <w:right w:val="nil"/>
            </w:tcBorders>
            <w:shd w:val="clear" w:color="auto" w:fill="D9D9D9"/>
          </w:tcPr>
          <w:p w14:paraId="5B398048" w14:textId="6C4C1036" w:rsidR="00D7515A" w:rsidRDefault="00000000">
            <w:r>
              <w:t>SPONSOR</w:t>
            </w:r>
          </w:p>
        </w:tc>
        <w:tc>
          <w:tcPr>
            <w:tcW w:w="7560" w:type="dxa"/>
            <w:tcBorders>
              <w:top w:val="single" w:sz="4" w:space="0" w:color="000000"/>
              <w:left w:val="nil"/>
            </w:tcBorders>
            <w:shd w:val="clear" w:color="auto" w:fill="D9D9D9"/>
          </w:tcPr>
          <w:p w14:paraId="47FB2E56" w14:textId="0B4DF213" w:rsidR="00D7515A" w:rsidRDefault="00000000">
            <w:r>
              <w:t>$500.00</w:t>
            </w:r>
          </w:p>
        </w:tc>
      </w:tr>
      <w:tr w:rsidR="00D7515A" w14:paraId="2CBD9D2B" w14:textId="77777777">
        <w:trPr>
          <w:trHeight w:val="1070"/>
        </w:trPr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0BCD2801" w14:textId="77777777" w:rsidR="00D7515A" w:rsidRDefault="00D7515A"/>
        </w:tc>
        <w:tc>
          <w:tcPr>
            <w:tcW w:w="10315" w:type="dxa"/>
            <w:gridSpan w:val="2"/>
          </w:tcPr>
          <w:p w14:paraId="7B347F7B" w14:textId="5AF851EB" w:rsidR="00A13167" w:rsidRPr="00A13167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3’ x 2’ Banner -Your Company’s Logo or write special message. </w:t>
            </w:r>
          </w:p>
          <w:p w14:paraId="58846390" w14:textId="6F8923EF" w:rsidR="00D7515A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Banner will be displayed on the Festival Grounds</w:t>
            </w:r>
          </w:p>
          <w:p w14:paraId="69EC63CD" w14:textId="35864FE7" w:rsidR="00D7515A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Name listed on the Menu as a Sponsor</w:t>
            </w:r>
          </w:p>
        </w:tc>
      </w:tr>
      <w:tr w:rsidR="00D7515A" w14:paraId="17CF954C" w14:textId="77777777"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01435178" w14:textId="77777777" w:rsidR="00D7515A" w:rsidRDefault="00000000">
            <w:bookmarkStart w:id="3" w:name="bookmark=id.17dp8vu" w:colFirst="0" w:colLast="0"/>
            <w:bookmarkEnd w:id="3"/>
            <w:r>
              <w:t>☐</w:t>
            </w:r>
          </w:p>
        </w:tc>
        <w:tc>
          <w:tcPr>
            <w:tcW w:w="2755" w:type="dxa"/>
            <w:tcBorders>
              <w:right w:val="nil"/>
            </w:tcBorders>
            <w:shd w:val="clear" w:color="auto" w:fill="D9D9D9"/>
          </w:tcPr>
          <w:p w14:paraId="0E9909B7" w14:textId="77777777" w:rsidR="00D7515A" w:rsidRDefault="00000000">
            <w:r>
              <w:t>PREMIUM SPONSOR</w:t>
            </w:r>
          </w:p>
        </w:tc>
        <w:tc>
          <w:tcPr>
            <w:tcW w:w="7560" w:type="dxa"/>
            <w:tcBorders>
              <w:left w:val="nil"/>
            </w:tcBorders>
            <w:shd w:val="clear" w:color="auto" w:fill="D9D9D9"/>
          </w:tcPr>
          <w:p w14:paraId="20166FE6" w14:textId="77777777" w:rsidR="00D7515A" w:rsidRDefault="00000000">
            <w:r>
              <w:t>$750.00</w:t>
            </w:r>
          </w:p>
        </w:tc>
      </w:tr>
      <w:tr w:rsidR="00D7515A" w14:paraId="1B84A34E" w14:textId="77777777">
        <w:trPr>
          <w:trHeight w:val="1052"/>
        </w:trPr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119F526D" w14:textId="77777777" w:rsidR="00D7515A" w:rsidRDefault="00D7515A"/>
        </w:tc>
        <w:tc>
          <w:tcPr>
            <w:tcW w:w="10315" w:type="dxa"/>
            <w:gridSpan w:val="2"/>
          </w:tcPr>
          <w:p w14:paraId="308BEE62" w14:textId="57938BBB" w:rsidR="00A13167" w:rsidRPr="00A13167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4’ x 3’ Banner - Your Company’s logo or write a special message. </w:t>
            </w:r>
          </w:p>
          <w:p w14:paraId="2829D835" w14:textId="572EB81E" w:rsidR="00D7515A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Banner will be displayed on the Festival Grounds</w:t>
            </w:r>
          </w:p>
          <w:p w14:paraId="685838B7" w14:textId="0344FF72" w:rsidR="00D7515A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Name listed on the Menu as a Sponsor</w:t>
            </w:r>
          </w:p>
        </w:tc>
      </w:tr>
      <w:tr w:rsidR="00D7515A" w14:paraId="0DAE5795" w14:textId="77777777">
        <w:trPr>
          <w:trHeight w:val="278"/>
        </w:trPr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4A79A8D3" w14:textId="77777777" w:rsidR="00D7515A" w:rsidRDefault="00000000">
            <w:bookmarkStart w:id="4" w:name="bookmark=id.3rdcrjn" w:colFirst="0" w:colLast="0"/>
            <w:bookmarkEnd w:id="4"/>
            <w:r>
              <w:t>☐</w:t>
            </w:r>
          </w:p>
        </w:tc>
        <w:tc>
          <w:tcPr>
            <w:tcW w:w="2755" w:type="dxa"/>
            <w:tcBorders>
              <w:right w:val="nil"/>
            </w:tcBorders>
            <w:shd w:val="clear" w:color="auto" w:fill="D9D9D9"/>
          </w:tcPr>
          <w:p w14:paraId="384E770D" w14:textId="77777777" w:rsidR="00D7515A" w:rsidRDefault="00000000">
            <w:r>
              <w:t xml:space="preserve">GRAND SPONSOR </w:t>
            </w:r>
          </w:p>
        </w:tc>
        <w:tc>
          <w:tcPr>
            <w:tcW w:w="7560" w:type="dxa"/>
            <w:tcBorders>
              <w:left w:val="nil"/>
            </w:tcBorders>
            <w:shd w:val="clear" w:color="auto" w:fill="D9D9D9"/>
          </w:tcPr>
          <w:p w14:paraId="353A03BE" w14:textId="77777777" w:rsidR="00D7515A" w:rsidRDefault="00000000">
            <w:r>
              <w:t>$1,000.00</w:t>
            </w:r>
          </w:p>
        </w:tc>
      </w:tr>
      <w:tr w:rsidR="00D7515A" w14:paraId="1B96E753" w14:textId="77777777">
        <w:trPr>
          <w:trHeight w:val="827"/>
        </w:trPr>
        <w:tc>
          <w:tcPr>
            <w:tcW w:w="485" w:type="dxa"/>
            <w:tcBorders>
              <w:top w:val="nil"/>
              <w:left w:val="nil"/>
              <w:bottom w:val="nil"/>
            </w:tcBorders>
          </w:tcPr>
          <w:p w14:paraId="7462B482" w14:textId="77777777" w:rsidR="00D7515A" w:rsidRDefault="00D7515A"/>
        </w:tc>
        <w:tc>
          <w:tcPr>
            <w:tcW w:w="10315" w:type="dxa"/>
            <w:gridSpan w:val="2"/>
          </w:tcPr>
          <w:p w14:paraId="21E6899A" w14:textId="77777777" w:rsidR="00A13167" w:rsidRPr="00A13167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5’ x 3’ Banner - Your Company’s logo or write a special message. </w:t>
            </w:r>
          </w:p>
          <w:p w14:paraId="09B3E713" w14:textId="090863BA" w:rsidR="00D7515A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Banner will be displayed on the Festival Grounds</w:t>
            </w:r>
          </w:p>
          <w:p w14:paraId="55B48384" w14:textId="77777777" w:rsidR="00D7515A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Name listed Menu as a Sponsor</w:t>
            </w:r>
          </w:p>
          <w:p w14:paraId="092640F7" w14:textId="77777777" w:rsidR="00D7515A" w:rsidRDefault="00D7515A">
            <w:pPr>
              <w:widowControl/>
              <w:ind w:left="360"/>
            </w:pPr>
          </w:p>
        </w:tc>
      </w:tr>
    </w:tbl>
    <w:p w14:paraId="512FCE7F" w14:textId="1F6A38BA" w:rsidR="00A13167" w:rsidRPr="00A13167" w:rsidRDefault="00324681" w:rsidP="00A13167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    </w:t>
      </w:r>
      <w:r w:rsidR="00A13167" w:rsidRPr="00A131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Please make checks payable to St. George Greek Orthodox Church.   </w:t>
      </w:r>
    </w:p>
    <w:p w14:paraId="3211CA42" w14:textId="0A6E6180" w:rsidR="00A13167" w:rsidRPr="00A13167" w:rsidRDefault="00324681" w:rsidP="00A13167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</w:t>
      </w:r>
      <w:r w:rsidR="00A13167" w:rsidRPr="00A13167">
        <w:rPr>
          <w:rFonts w:ascii="Arial" w:eastAsia="Arial" w:hAnsi="Arial" w:cs="Arial"/>
          <w:b/>
          <w:bCs/>
          <w:color w:val="000000"/>
          <w:sz w:val="24"/>
          <w:szCs w:val="24"/>
        </w:rPr>
        <w:t>Please indicate “Festival Sponsor” in the memo line.</w:t>
      </w:r>
    </w:p>
    <w:p w14:paraId="07351959" w14:textId="77777777" w:rsidR="00D7515A" w:rsidRDefault="00D7515A"/>
    <w:p w14:paraId="5CFF0F64" w14:textId="77777777" w:rsidR="00D7515A" w:rsidRDefault="00D7515A"/>
    <w:tbl>
      <w:tblPr>
        <w:tblStyle w:val="a6"/>
        <w:tblpPr w:leftFromText="180" w:rightFromText="180" w:vertAnchor="text" w:horzAnchor="margin" w:tblpXSpec="center" w:tblpY="626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720"/>
        <w:gridCol w:w="2785"/>
        <w:gridCol w:w="630"/>
        <w:gridCol w:w="1545"/>
        <w:gridCol w:w="825"/>
        <w:gridCol w:w="2400"/>
      </w:tblGrid>
      <w:tr w:rsidR="00A13167" w14:paraId="5E753E06" w14:textId="77777777" w:rsidTr="00324681"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80780" w14:textId="77777777" w:rsidR="00A13167" w:rsidRDefault="00A13167" w:rsidP="00324681">
            <w:r>
              <w:t>Name of Sponsor:</w:t>
            </w:r>
          </w:p>
        </w:tc>
        <w:tc>
          <w:tcPr>
            <w:tcW w:w="818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5470B9" w14:textId="77777777" w:rsidR="00A13167" w:rsidRDefault="00A13167" w:rsidP="00324681"/>
        </w:tc>
      </w:tr>
      <w:tr w:rsidR="00A13167" w14:paraId="77EC569E" w14:textId="77777777" w:rsidTr="00324681">
        <w:tc>
          <w:tcPr>
            <w:tcW w:w="100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2D95DB2" w14:textId="77777777" w:rsidR="00A13167" w:rsidRDefault="00A13167" w:rsidP="00324681">
            <w:pPr>
              <w:rPr>
                <w:sz w:val="16"/>
                <w:szCs w:val="16"/>
              </w:rPr>
            </w:pPr>
          </w:p>
        </w:tc>
      </w:tr>
      <w:tr w:rsidR="00A13167" w14:paraId="2992F097" w14:textId="77777777" w:rsidTr="00324681"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C3ED40" w14:textId="77777777" w:rsidR="00A13167" w:rsidRDefault="00A13167" w:rsidP="00324681">
            <w:r>
              <w:t>Contact Name: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77181D9" w14:textId="77777777" w:rsidR="00A13167" w:rsidRDefault="00A13167" w:rsidP="00324681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88F3442" w14:textId="77777777" w:rsidR="00A13167" w:rsidRDefault="00A13167" w:rsidP="00324681">
            <w:r>
              <w:t>Tel: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D473F6" w14:textId="77777777" w:rsidR="00A13167" w:rsidRDefault="00A13167" w:rsidP="00324681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19716FBF" w14:textId="77777777" w:rsidR="00A13167" w:rsidRDefault="00A13167" w:rsidP="00324681">
            <w:r>
              <w:t>Email: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D8C1E3" w14:textId="77777777" w:rsidR="00A13167" w:rsidRDefault="00A13167" w:rsidP="00324681"/>
        </w:tc>
      </w:tr>
      <w:tr w:rsidR="00A13167" w14:paraId="69A14CC0" w14:textId="77777777" w:rsidTr="00324681">
        <w:trPr>
          <w:trHeight w:val="98"/>
        </w:trPr>
        <w:tc>
          <w:tcPr>
            <w:tcW w:w="100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524A381" w14:textId="77777777" w:rsidR="00A13167" w:rsidRDefault="00A13167" w:rsidP="00324681">
            <w:pPr>
              <w:rPr>
                <w:sz w:val="16"/>
                <w:szCs w:val="16"/>
              </w:rPr>
            </w:pPr>
          </w:p>
        </w:tc>
      </w:tr>
      <w:tr w:rsidR="00A13167" w14:paraId="1E4B9CC7" w14:textId="77777777" w:rsidTr="00324681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C0A4720" w14:textId="77777777" w:rsidR="00A13167" w:rsidRDefault="00A13167" w:rsidP="00324681">
            <w:r>
              <w:t>Website: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578D9C" w14:textId="77777777" w:rsidR="00A13167" w:rsidRDefault="00A13167" w:rsidP="00324681"/>
        </w:tc>
        <w:tc>
          <w:tcPr>
            <w:tcW w:w="818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E08497" w14:textId="77777777" w:rsidR="00A13167" w:rsidRDefault="00A13167" w:rsidP="00324681"/>
        </w:tc>
      </w:tr>
    </w:tbl>
    <w:p w14:paraId="3FFE4772" w14:textId="77777777" w:rsidR="00D7515A" w:rsidRDefault="00D7515A">
      <w:pPr>
        <w:jc w:val="center"/>
        <w:rPr>
          <w:rFonts w:ascii="Arial" w:eastAsia="Arial" w:hAnsi="Arial" w:cs="Arial"/>
          <w:color w:val="000000"/>
        </w:rPr>
      </w:pPr>
    </w:p>
    <w:p w14:paraId="56423B26" w14:textId="7926664F" w:rsidR="00D7515A" w:rsidRDefault="00000000" w:rsidP="00A13167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</w:t>
      </w:r>
      <w:r w:rsidR="00A13167">
        <w:rPr>
          <w:rFonts w:ascii="Arial" w:eastAsia="Arial" w:hAnsi="Arial" w:cs="Arial"/>
          <w:color w:val="000000"/>
          <w:sz w:val="20"/>
          <w:szCs w:val="20"/>
        </w:rPr>
        <w:t xml:space="preserve">    </w:t>
      </w:r>
    </w:p>
    <w:p w14:paraId="45E40CC7" w14:textId="77777777" w:rsidR="00D7515A" w:rsidRDefault="00000000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  </w:t>
      </w:r>
    </w:p>
    <w:p w14:paraId="58CAFE51" w14:textId="77777777" w:rsidR="00D7515A" w:rsidRPr="00A13167" w:rsidRDefault="00000000">
      <w:pPr>
        <w:jc w:val="center"/>
        <w:rPr>
          <w:b/>
          <w:sz w:val="48"/>
          <w:szCs w:val="48"/>
        </w:rPr>
      </w:pPr>
      <w:r w:rsidRPr="00A13167">
        <w:rPr>
          <w:rFonts w:ascii="Arial" w:eastAsia="Arial" w:hAnsi="Arial" w:cs="Arial"/>
          <w:b/>
          <w:color w:val="000000"/>
          <w:sz w:val="48"/>
          <w:szCs w:val="48"/>
        </w:rPr>
        <w:t>Thank you for your generous support.</w:t>
      </w:r>
    </w:p>
    <w:sectPr w:rsidR="00D7515A" w:rsidRPr="00A13167">
      <w:footerReference w:type="default" r:id="rId11"/>
      <w:pgSz w:w="12240" w:h="15840"/>
      <w:pgMar w:top="540" w:right="360" w:bottom="280" w:left="3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89DC7" w14:textId="77777777" w:rsidR="00CE59EF" w:rsidRDefault="00CE59EF">
      <w:r>
        <w:separator/>
      </w:r>
    </w:p>
  </w:endnote>
  <w:endnote w:type="continuationSeparator" w:id="0">
    <w:p w14:paraId="7247C2FC" w14:textId="77777777" w:rsidR="00CE59EF" w:rsidRDefault="00CE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BA15C7C-1C5F-41AC-8D53-2E1E3FEB18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38B93B-7EC5-43B0-BB21-A9F676F08DA4}"/>
    <w:embedBold r:id="rId3" w:fontKey="{581E3D70-AF08-4746-B3F6-C47F28732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F90E85-0480-4B23-B255-89B3B6F626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CB04B8-633F-4141-8C66-D447CD8795AA}"/>
    <w:embedItalic r:id="rId6" w:fontKey="{C1AC05EA-16B4-48EB-948F-E111C673E2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E558C8-53E1-4E0B-BA5C-A7449318D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E07B" w14:textId="77777777" w:rsidR="00D7515A" w:rsidRDefault="00D7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32"/>
        <w:szCs w:val="32"/>
      </w:rPr>
    </w:pPr>
  </w:p>
  <w:p w14:paraId="1805AD52" w14:textId="77777777" w:rsidR="00D7515A" w:rsidRDefault="00D7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  <w:p w14:paraId="2CD6E613" w14:textId="77777777" w:rsidR="00D7515A" w:rsidRDefault="00D7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2548E" w14:textId="77777777" w:rsidR="00CE59EF" w:rsidRDefault="00CE59EF">
      <w:r>
        <w:separator/>
      </w:r>
    </w:p>
  </w:footnote>
  <w:footnote w:type="continuationSeparator" w:id="0">
    <w:p w14:paraId="42C86207" w14:textId="77777777" w:rsidR="00CE59EF" w:rsidRDefault="00CE5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D10DD"/>
    <w:multiLevelType w:val="multilevel"/>
    <w:tmpl w:val="1FB24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296212"/>
    <w:multiLevelType w:val="multilevel"/>
    <w:tmpl w:val="1C3A4F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4836946">
    <w:abstractNumId w:val="0"/>
  </w:num>
  <w:num w:numId="2" w16cid:durableId="568342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15A"/>
    <w:rsid w:val="00324681"/>
    <w:rsid w:val="004D23CA"/>
    <w:rsid w:val="005B620C"/>
    <w:rsid w:val="00A13167"/>
    <w:rsid w:val="00CE59EF"/>
    <w:rsid w:val="00D7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01B12"/>
  <w15:docId w15:val="{D543A0A7-DA5F-423E-8B46-7688F3C8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hanging="256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56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0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6D6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2D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D0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52D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D05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C304CD"/>
    <w:rPr>
      <w:color w:val="0000FF" w:themeColor="hyperlink"/>
      <w:u w:val="single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FFICE@STGEORGECLIFTO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H56mTtmv5VJkKTLIcEDExRDKw==">CgMxLjAyCGguZ2pkZ3hzMgppZC40ZDM0b2c4MgppZC4yczhleW8xMgppZC4xN2RwOHZ1MgppZC4zcmRjcmpuOAByITE4WHdOelRjWlJpSVdsRjlybEJMenMyQW9IM2FqTS1mQw==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nalexiades</dc:creator>
  <cp:lastModifiedBy>John Pilavas</cp:lastModifiedBy>
  <cp:revision>3</cp:revision>
  <dcterms:created xsi:type="dcterms:W3CDTF">2025-04-11T22:59:00Z</dcterms:created>
  <dcterms:modified xsi:type="dcterms:W3CDTF">2025-04-11T23:01:00Z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LastSaved">
    <vt:filetime>2020-03-09T00:00:00Z</vt:filetime>
  </property>
</Properties>
</file>